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6E" w:rsidRDefault="00263A6E">
      <w:bookmarkStart w:id="0" w:name="_GoBack"/>
      <w:bookmarkEnd w:id="0"/>
    </w:p>
    <w:p w:rsidR="0056066A" w:rsidRDefault="008666B7">
      <w:r>
        <w:t>SOARING UNION OF LOS ANGELES</w:t>
      </w:r>
    </w:p>
    <w:p w:rsidR="008666B7" w:rsidRDefault="008666B7">
      <w:r>
        <w:t>P.O. Box 3816</w:t>
      </w:r>
    </w:p>
    <w:p w:rsidR="008666B7" w:rsidRDefault="008666B7">
      <w:r>
        <w:t>Torrance, Ca 90510</w:t>
      </w:r>
    </w:p>
    <w:p w:rsidR="008666B7" w:rsidRDefault="008666B7"/>
    <w:p w:rsidR="008666B7" w:rsidRDefault="008666B7">
      <w:r>
        <w:t>February 24, 2015</w:t>
      </w:r>
    </w:p>
    <w:p w:rsidR="008666B7" w:rsidRDefault="008666B7"/>
    <w:p w:rsidR="008666B7" w:rsidRDefault="00263A6E">
      <w:r>
        <w:t>Meeting Minutes for</w:t>
      </w:r>
      <w:proofErr w:type="gramStart"/>
      <w:r>
        <w:t>,  SOARING</w:t>
      </w:r>
      <w:proofErr w:type="gramEnd"/>
      <w:r>
        <w:t xml:space="preserve"> UNION OF LOS ANGELES.</w:t>
      </w:r>
    </w:p>
    <w:p w:rsidR="00263A6E" w:rsidRDefault="00263A6E">
      <w:r>
        <w:t>On Tuesday February 24, 2015 at 7:00 PM The SULA meeting for the Month of February took place.</w:t>
      </w:r>
    </w:p>
    <w:p w:rsidR="0099714A" w:rsidRDefault="0099714A">
      <w:proofErr w:type="gramStart"/>
      <w:r>
        <w:t xml:space="preserve">The </w:t>
      </w:r>
      <w:r w:rsidR="00263A6E">
        <w:t xml:space="preserve"> Agenda</w:t>
      </w:r>
      <w:proofErr w:type="gramEnd"/>
      <w:r w:rsidR="00263A6E">
        <w:t xml:space="preserve"> was</w:t>
      </w:r>
      <w:r>
        <w:t xml:space="preserve">: </w:t>
      </w:r>
    </w:p>
    <w:p w:rsidR="004D6533" w:rsidRDefault="00263A6E">
      <w:r>
        <w:t xml:space="preserve"> </w:t>
      </w:r>
      <w:r w:rsidR="004D6533">
        <w:t xml:space="preserve">1 - </w:t>
      </w:r>
      <w:r>
        <w:t>The</w:t>
      </w:r>
      <w:r w:rsidR="0099714A">
        <w:t xml:space="preserve"> good</w:t>
      </w:r>
      <w:r>
        <w:t xml:space="preserve"> participation</w:t>
      </w:r>
      <w:r w:rsidR="0099714A">
        <w:t xml:space="preserve"> from all the</w:t>
      </w:r>
      <w:r>
        <w:t xml:space="preserve"> Gliders</w:t>
      </w:r>
      <w:r w:rsidR="0099714A">
        <w:t xml:space="preserve"> at De Portola Park</w:t>
      </w:r>
      <w:r w:rsidR="004D6533">
        <w:t>, was a successful event with great      participation.</w:t>
      </w:r>
    </w:p>
    <w:p w:rsidR="0099714A" w:rsidRDefault="004D6533">
      <w:r>
        <w:t xml:space="preserve">2 - </w:t>
      </w:r>
      <w:r w:rsidR="0099714A">
        <w:t>Don, give us information regarding, contacting The Torrance Airport.</w:t>
      </w:r>
    </w:p>
    <w:p w:rsidR="0099714A" w:rsidRDefault="004D6533">
      <w:r>
        <w:t>3 - Field Of Dreams, on Fridays and Sundays</w:t>
      </w:r>
      <w:r w:rsidR="00550784">
        <w:t xml:space="preserve"> has very good turnout.</w:t>
      </w:r>
    </w:p>
    <w:p w:rsidR="004D6533" w:rsidRDefault="004D6533">
      <w:r>
        <w:t>4 – Mike Brumbelow, report that we have now 49 active members.</w:t>
      </w:r>
    </w:p>
    <w:p w:rsidR="004D6533" w:rsidRDefault="004D6533">
      <w:r>
        <w:t>5 – It was reported that the lights in the middle of the field, at FOD will be removed by the end of February.</w:t>
      </w:r>
    </w:p>
    <w:p w:rsidR="004D6533" w:rsidRDefault="004D6533">
      <w:r>
        <w:t>6 –</w:t>
      </w:r>
      <w:r w:rsidR="000B3005">
        <w:t xml:space="preserve"> We have Bill Ticknor doing an FPV presentation, it was very informative, we heard about: </w:t>
      </w:r>
    </w:p>
    <w:p w:rsidR="000B3005" w:rsidRDefault="000B3005">
      <w:r>
        <w:tab/>
        <w:t>A – History</w:t>
      </w:r>
    </w:p>
    <w:p w:rsidR="000B3005" w:rsidRDefault="000B3005">
      <w:r>
        <w:tab/>
        <w:t>B – Basic Systems</w:t>
      </w:r>
    </w:p>
    <w:p w:rsidR="000B3005" w:rsidRDefault="000B3005">
      <w:r>
        <w:tab/>
        <w:t>C – Photography</w:t>
      </w:r>
    </w:p>
    <w:p w:rsidR="000B3005" w:rsidRDefault="000B3005">
      <w:r>
        <w:t>It was very enjoyable.</w:t>
      </w:r>
    </w:p>
    <w:p w:rsidR="000B3005" w:rsidRDefault="000B3005"/>
    <w:p w:rsidR="000B3005" w:rsidRDefault="000B3005">
      <w:r>
        <w:t>The meeting was adjourned by The President, thanking everyone.</w:t>
      </w:r>
    </w:p>
    <w:p w:rsidR="000B3005" w:rsidRDefault="000B3005"/>
    <w:p w:rsidR="000B3005" w:rsidRDefault="000B3005">
      <w:r>
        <w:t xml:space="preserve">Cc: Stella Bennett; Don </w:t>
      </w:r>
      <w:proofErr w:type="spellStart"/>
      <w:r>
        <w:t>Wahlquist</w:t>
      </w:r>
      <w:proofErr w:type="spellEnd"/>
      <w:r>
        <w:t>; Mike Brumbelow; Phil</w:t>
      </w:r>
      <w:r w:rsidR="00C41DFA">
        <w:t xml:space="preserve"> Diamond.</w:t>
      </w:r>
    </w:p>
    <w:p w:rsidR="000B3005" w:rsidRDefault="000B3005">
      <w:r>
        <w:lastRenderedPageBreak/>
        <w:tab/>
      </w:r>
    </w:p>
    <w:p w:rsidR="004D6533" w:rsidRDefault="004D6533"/>
    <w:p w:rsidR="004D6533" w:rsidRDefault="004D6533"/>
    <w:p w:rsidR="0099714A" w:rsidRDefault="0099714A"/>
    <w:p w:rsidR="0099714A" w:rsidRDefault="0099714A"/>
    <w:p w:rsidR="0099714A" w:rsidRDefault="0099714A"/>
    <w:p w:rsidR="0099714A" w:rsidRDefault="0099714A"/>
    <w:p w:rsidR="0099714A" w:rsidRDefault="0099714A"/>
    <w:sectPr w:rsidR="0099714A" w:rsidSect="0056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B7"/>
    <w:rsid w:val="000B3005"/>
    <w:rsid w:val="00263A6E"/>
    <w:rsid w:val="004D6533"/>
    <w:rsid w:val="00550784"/>
    <w:rsid w:val="0056066A"/>
    <w:rsid w:val="008666B7"/>
    <w:rsid w:val="0099714A"/>
    <w:rsid w:val="00B8168C"/>
    <w:rsid w:val="00C4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AD085-0368-4EC2-BA99-F6E3ADF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Stella_</dc:creator>
  <cp:lastModifiedBy>Annie</cp:lastModifiedBy>
  <cp:revision>2</cp:revision>
  <dcterms:created xsi:type="dcterms:W3CDTF">2015-04-16T12:05:00Z</dcterms:created>
  <dcterms:modified xsi:type="dcterms:W3CDTF">2015-04-16T12:05:00Z</dcterms:modified>
</cp:coreProperties>
</file>